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88333" w14:textId="77777777" w:rsidR="00C9065C" w:rsidRDefault="008C05E1">
      <w:pPr>
        <w:rPr>
          <w:rFonts w:cstheme="minorHAnsi"/>
          <w:b/>
        </w:rPr>
      </w:pPr>
      <w:r w:rsidRPr="008C05E1">
        <w:rPr>
          <w:rFonts w:cstheme="minorHAnsi"/>
          <w:b/>
        </w:rPr>
        <w:t>SEZNAM POTŘEBNÝCH VĚCÍ DO DS KLUBÍČKO</w:t>
      </w:r>
    </w:p>
    <w:p w14:paraId="53DE06D4" w14:textId="77777777" w:rsidR="00C94ACE" w:rsidRDefault="00C94ACE">
      <w:pPr>
        <w:rPr>
          <w:rFonts w:cstheme="minorHAnsi"/>
          <w:b/>
        </w:rPr>
      </w:pPr>
    </w:p>
    <w:p w14:paraId="07B8E1EA" w14:textId="7777777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 w:rsidRPr="008C05E1">
        <w:rPr>
          <w:rFonts w:cstheme="minorHAnsi"/>
        </w:rPr>
        <w:t>HRNEČEK NA PITÍ</w:t>
      </w:r>
      <w:r>
        <w:rPr>
          <w:rFonts w:cstheme="minorHAnsi"/>
        </w:rPr>
        <w:t xml:space="preserve"> – PLASTOVÝ</w:t>
      </w:r>
      <w:r w:rsidR="00C94ACE">
        <w:rPr>
          <w:rFonts w:cstheme="minorHAnsi"/>
        </w:rPr>
        <w:t>, STABILNÍ</w:t>
      </w:r>
    </w:p>
    <w:p w14:paraId="5ABF7AE3" w14:textId="7777777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HŘEBEN, GUMIČKY DO VLASŮ, SPONKY (HOLČIČKY S DELŠÍMI VLASY)</w:t>
      </w:r>
    </w:p>
    <w:p w14:paraId="7EDA4F19" w14:textId="7BE02AB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VHODNÁ </w:t>
      </w:r>
      <w:r w:rsidR="00C11BF2">
        <w:rPr>
          <w:rFonts w:cstheme="minorHAnsi"/>
        </w:rPr>
        <w:t xml:space="preserve">MĚKÁ </w:t>
      </w:r>
      <w:r>
        <w:rPr>
          <w:rFonts w:cstheme="minorHAnsi"/>
        </w:rPr>
        <w:t>HRAČKA DO POSTÝLKY</w:t>
      </w:r>
      <w:r w:rsidR="00C94ACE">
        <w:rPr>
          <w:rFonts w:cstheme="minorHAnsi"/>
        </w:rPr>
        <w:t xml:space="preserve"> (</w:t>
      </w:r>
      <w:r w:rsidR="00C11BF2">
        <w:rPr>
          <w:rFonts w:cstheme="minorHAnsi"/>
        </w:rPr>
        <w:t xml:space="preserve">JEN </w:t>
      </w:r>
      <w:r w:rsidR="00C94ACE">
        <w:rPr>
          <w:rFonts w:cstheme="minorHAnsi"/>
        </w:rPr>
        <w:t>JEDNA HRAČKA)</w:t>
      </w:r>
    </w:p>
    <w:p w14:paraId="18195CDC" w14:textId="77777777" w:rsidR="00C94ACE" w:rsidRDefault="00C94ACE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VLHČENÉ UBROUSKY</w:t>
      </w:r>
    </w:p>
    <w:p w14:paraId="200C1141" w14:textId="7777777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PLENY (DLE POTŘEBY)</w:t>
      </w:r>
    </w:p>
    <w:p w14:paraId="09FEC056" w14:textId="7777777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PAPÍROVÉ KAPESNÍKY V BOXU</w:t>
      </w:r>
    </w:p>
    <w:p w14:paraId="0D254EEE" w14:textId="77777777" w:rsidR="008C05E1" w:rsidRDefault="00C94ACE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PAPUČE (PEVNÉ, NE NAZOUVÁKY A CROCSY)</w:t>
      </w:r>
    </w:p>
    <w:p w14:paraId="6B51AFF7" w14:textId="606480DD" w:rsidR="008C05E1" w:rsidRDefault="00C94ACE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PYŽAMKO</w:t>
      </w:r>
      <w:r w:rsidR="00852C9C">
        <w:rPr>
          <w:rFonts w:cstheme="minorHAnsi"/>
        </w:rPr>
        <w:t xml:space="preserve"> DLE ROČNÍHO OBDOBÍ</w:t>
      </w:r>
      <w:r>
        <w:rPr>
          <w:rFonts w:cstheme="minorHAnsi"/>
        </w:rPr>
        <w:t xml:space="preserve"> (</w:t>
      </w:r>
      <w:r w:rsidR="008C05E1">
        <w:rPr>
          <w:rFonts w:cstheme="minorHAnsi"/>
        </w:rPr>
        <w:t>I NÁHRADNÍ)</w:t>
      </w:r>
    </w:p>
    <w:p w14:paraId="37D876B7" w14:textId="7777777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PLÁŠTĚNKA (NEPROMOKAVÁ BUNDA)</w:t>
      </w:r>
    </w:p>
    <w:p w14:paraId="064F182F" w14:textId="7777777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POKRÝVKA HLAVY (DLE POČASÍ – KŠILTOVKA, KLOBOUČEK, ŠÁTEK, ČEPICE)</w:t>
      </w:r>
    </w:p>
    <w:p w14:paraId="235F846A" w14:textId="7777777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OBLEČENÍ DO HERNY (TEPLÁKY, TRIČKO)</w:t>
      </w:r>
    </w:p>
    <w:p w14:paraId="226798F9" w14:textId="7777777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OBLEČENÍ NA VEN</w:t>
      </w:r>
      <w:r w:rsidR="00C94ACE">
        <w:rPr>
          <w:rFonts w:cstheme="minorHAnsi"/>
        </w:rPr>
        <w:t xml:space="preserve"> </w:t>
      </w:r>
    </w:p>
    <w:p w14:paraId="7B64405A" w14:textId="77777777" w:rsidR="00C94ACE" w:rsidRDefault="00C94ACE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NÁHRADNÍ OBLEČENÍ (PONOŽKY A SPODNÍ PRÁDLO, TRIČKO, TEPLÁKY…)</w:t>
      </w:r>
    </w:p>
    <w:p w14:paraId="5005A9DD" w14:textId="77777777" w:rsidR="008C05E1" w:rsidRDefault="008C05E1" w:rsidP="008C05E1">
      <w:pPr>
        <w:pStyle w:val="Odstavecseseznamem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DOPORUČUJEME ZVLÁŠŤ I VHODNU</w:t>
      </w:r>
      <w:r w:rsidR="00C94ACE">
        <w:rPr>
          <w:rFonts w:cstheme="minorHAnsi"/>
        </w:rPr>
        <w:t xml:space="preserve"> OBUV NA VEN (KTEROU MŮŽOU DĚ</w:t>
      </w:r>
      <w:r>
        <w:rPr>
          <w:rFonts w:cstheme="minorHAnsi"/>
        </w:rPr>
        <w:t>TI UŠPINIT, ODŘÍT)</w:t>
      </w:r>
    </w:p>
    <w:p w14:paraId="6A8B7B1A" w14:textId="77777777" w:rsidR="00C94ACE" w:rsidRDefault="00C94ACE" w:rsidP="00C94ACE">
      <w:pPr>
        <w:pStyle w:val="Odstavecseseznamem"/>
        <w:rPr>
          <w:rFonts w:cstheme="minorHAnsi"/>
        </w:rPr>
      </w:pPr>
    </w:p>
    <w:p w14:paraId="03FE727C" w14:textId="77777777" w:rsidR="00C94ACE" w:rsidRPr="00C94ACE" w:rsidRDefault="00C94ACE" w:rsidP="00C94ACE"/>
    <w:p w14:paraId="537AB0F3" w14:textId="77777777" w:rsidR="00C94ACE" w:rsidRDefault="00C94ACE" w:rsidP="00C94ACE"/>
    <w:p w14:paraId="24E33312" w14:textId="77777777" w:rsidR="00C94ACE" w:rsidRDefault="00C94ACE" w:rsidP="00C94ACE">
      <w:r>
        <w:t>PROSÍME, VŠE PODEPSAT.</w:t>
      </w:r>
    </w:p>
    <w:p w14:paraId="3B2AF662" w14:textId="77777777" w:rsidR="00C94ACE" w:rsidRDefault="00A434DB" w:rsidP="00C94ACE">
      <w:r>
        <w:t xml:space="preserve">VĚCI SI PAK </w:t>
      </w:r>
      <w:r w:rsidR="00C94ACE">
        <w:t>DĚTI NE</w:t>
      </w:r>
      <w:r>
        <w:t>CHÁVAJÍ VE SKŘÍŇKÁCH NA CHODBĚ A V BOTNÍKU.</w:t>
      </w:r>
    </w:p>
    <w:p w14:paraId="7A3AD3F5" w14:textId="77777777" w:rsidR="009F051E" w:rsidRDefault="009F051E" w:rsidP="00C94ACE"/>
    <w:p w14:paraId="3DE24D59" w14:textId="77777777" w:rsidR="009F051E" w:rsidRDefault="009F051E" w:rsidP="00C94ACE"/>
    <w:p w14:paraId="2DBE262D" w14:textId="77777777" w:rsidR="009F051E" w:rsidRPr="00A434DB" w:rsidRDefault="00A434DB" w:rsidP="00C94ACE">
      <w:pPr>
        <w:rPr>
          <w:b/>
        </w:rPr>
      </w:pPr>
      <w:r>
        <w:rPr>
          <w:b/>
        </w:rPr>
        <w:t xml:space="preserve">PROSÍME, </w:t>
      </w:r>
      <w:r w:rsidR="009F051E" w:rsidRPr="00A434DB">
        <w:rPr>
          <w:b/>
        </w:rPr>
        <w:t>N</w:t>
      </w:r>
      <w:r>
        <w:rPr>
          <w:b/>
        </w:rPr>
        <w:t>E</w:t>
      </w:r>
      <w:r w:rsidR="009F051E" w:rsidRPr="00A434DB">
        <w:rPr>
          <w:b/>
        </w:rPr>
        <w:t>DÁVEJTE DĚTEM DO DS</w:t>
      </w:r>
      <w:r>
        <w:rPr>
          <w:b/>
        </w:rPr>
        <w:t>:</w:t>
      </w:r>
    </w:p>
    <w:p w14:paraId="72CB53D4" w14:textId="7D1AFFF3" w:rsidR="009F051E" w:rsidRDefault="009F051E" w:rsidP="009F051E">
      <w:pPr>
        <w:pStyle w:val="Odstavecseseznamem"/>
        <w:numPr>
          <w:ilvl w:val="0"/>
          <w:numId w:val="1"/>
        </w:numPr>
      </w:pPr>
      <w:r>
        <w:t>DROBNÉ HRAČKY A PŘEDMĚTY</w:t>
      </w:r>
      <w:r w:rsidR="00A434DB">
        <w:t xml:space="preserve"> (KORÁLKY, ŘETÍZKY, PRSTÝNKY, MALINKÉ FIGURKY, CO BY MOHLY VDECHNOUT</w:t>
      </w:r>
      <w:r w:rsidR="00852C9C">
        <w:t>,</w:t>
      </w:r>
      <w:r w:rsidR="00A434DB">
        <w:t xml:space="preserve"> SPOLKNOUT</w:t>
      </w:r>
      <w:r w:rsidR="00852C9C">
        <w:t xml:space="preserve">, NEBO SNADNO </w:t>
      </w:r>
      <w:r w:rsidR="002E1940">
        <w:t>Z</w:t>
      </w:r>
      <w:r w:rsidR="00852C9C">
        <w:t>TRATIT</w:t>
      </w:r>
      <w:r w:rsidR="00A434DB">
        <w:t>…)</w:t>
      </w:r>
    </w:p>
    <w:p w14:paraId="7D5BD0CA" w14:textId="77777777" w:rsidR="00A434DB" w:rsidRDefault="00A434DB" w:rsidP="009F051E">
      <w:pPr>
        <w:pStyle w:val="Odstavecseseznamem"/>
        <w:numPr>
          <w:ilvl w:val="0"/>
          <w:numId w:val="1"/>
        </w:numPr>
      </w:pPr>
      <w:r>
        <w:t>OSTRÉ PŘEDMĚTY (NŮŽKY, BROŽE)</w:t>
      </w:r>
    </w:p>
    <w:p w14:paraId="4665E16C" w14:textId="77777777" w:rsidR="00A434DB" w:rsidRDefault="00A434DB" w:rsidP="009F051E">
      <w:pPr>
        <w:pStyle w:val="Odstavecseseznamem"/>
        <w:numPr>
          <w:ilvl w:val="0"/>
          <w:numId w:val="1"/>
        </w:numPr>
      </w:pPr>
      <w:r>
        <w:t xml:space="preserve">VÍC, NEŽ JEDNU HRAČKU (MÁME VYBAVENÉ ZÁZEMÍ </w:t>
      </w:r>
      <w:r>
        <w:sym w:font="Wingdings" w:char="F04A"/>
      </w:r>
      <w:r>
        <w:t>)</w:t>
      </w:r>
    </w:p>
    <w:p w14:paraId="4D85D8CE" w14:textId="77777777" w:rsidR="009F051E" w:rsidRDefault="009F051E" w:rsidP="009F051E">
      <w:pPr>
        <w:pStyle w:val="Odstavecseseznamem"/>
        <w:numPr>
          <w:ilvl w:val="0"/>
          <w:numId w:val="1"/>
        </w:numPr>
      </w:pPr>
      <w:r>
        <w:t xml:space="preserve">SLADKOSTI </w:t>
      </w:r>
      <w:r w:rsidR="00A434DB">
        <w:t xml:space="preserve">BEZ NAŠEHO VĚDOMÍ </w:t>
      </w:r>
      <w:r>
        <w:t>(POKUD ZROVNA NESLAVÍ SVÁTEK, ČI NAROZENINY)</w:t>
      </w:r>
    </w:p>
    <w:p w14:paraId="22DB383F" w14:textId="77777777" w:rsidR="00A434DB" w:rsidRDefault="00A434DB" w:rsidP="00A434DB">
      <w:pPr>
        <w:pStyle w:val="Odstavecseseznamem"/>
      </w:pPr>
    </w:p>
    <w:p w14:paraId="4F098175" w14:textId="77777777" w:rsidR="00A434DB" w:rsidRPr="00A434DB" w:rsidRDefault="00A434DB" w:rsidP="00A434DB"/>
    <w:p w14:paraId="3AB844AA" w14:textId="77777777" w:rsidR="00A434DB" w:rsidRDefault="00A434DB" w:rsidP="00A434DB"/>
    <w:p w14:paraId="4A2EFB75" w14:textId="77777777" w:rsidR="00A434DB" w:rsidRPr="00A434DB" w:rsidRDefault="00A434DB" w:rsidP="00A434DB"/>
    <w:sectPr w:rsidR="00A434DB" w:rsidRPr="00A43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BA00BF"/>
    <w:multiLevelType w:val="hybridMultilevel"/>
    <w:tmpl w:val="FFAC21E0"/>
    <w:lvl w:ilvl="0" w:tplc="103882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683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5E1"/>
    <w:rsid w:val="002E1940"/>
    <w:rsid w:val="00794694"/>
    <w:rsid w:val="00852C9C"/>
    <w:rsid w:val="008C05E1"/>
    <w:rsid w:val="009F051E"/>
    <w:rsid w:val="00A434DB"/>
    <w:rsid w:val="00C11BF2"/>
    <w:rsid w:val="00C9065C"/>
    <w:rsid w:val="00C9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D98AC"/>
  <w15:chartTrackingRefBased/>
  <w15:docId w15:val="{DC26F6C3-5E00-4785-B553-80BF2DF5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05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F0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168</Words>
  <Characters>850</Characters>
  <Application>Microsoft Office Word</Application>
  <DocSecurity>0</DocSecurity>
  <Lines>40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Novotná</dc:creator>
  <cp:keywords/>
  <dc:description/>
  <cp:lastModifiedBy>Novotná Lenka</cp:lastModifiedBy>
  <cp:revision>5</cp:revision>
  <cp:lastPrinted>2019-04-05T08:01:00Z</cp:lastPrinted>
  <dcterms:created xsi:type="dcterms:W3CDTF">2019-04-05T07:41:00Z</dcterms:created>
  <dcterms:modified xsi:type="dcterms:W3CDTF">2025-05-28T14:11:00Z</dcterms:modified>
</cp:coreProperties>
</file>