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07384" w14:textId="5093727D" w:rsidR="00ED6A2D" w:rsidRPr="00C144B4" w:rsidRDefault="00767BD6" w:rsidP="00ED6A2D">
      <w:pPr>
        <w:pStyle w:val="Nzev"/>
        <w:rPr>
          <w:sz w:val="40"/>
          <w:szCs w:val="40"/>
        </w:rPr>
      </w:pPr>
      <w:r w:rsidRPr="00C144B4">
        <w:rPr>
          <w:sz w:val="40"/>
          <w:szCs w:val="40"/>
        </w:rPr>
        <w:t>Evidenční list</w:t>
      </w:r>
      <w:r w:rsidR="00C144B4" w:rsidRPr="00C144B4">
        <w:rPr>
          <w:sz w:val="40"/>
          <w:szCs w:val="40"/>
        </w:rPr>
        <w:t xml:space="preserve"> dítěte</w:t>
      </w:r>
      <w:r w:rsidRPr="00C144B4">
        <w:rPr>
          <w:sz w:val="40"/>
          <w:szCs w:val="40"/>
        </w:rPr>
        <w:t>, Dětská skupina ALCEDO – Klubíčko</w:t>
      </w:r>
    </w:p>
    <w:p w14:paraId="0B5C83EB" w14:textId="77777777" w:rsidR="00ED6A2D" w:rsidRPr="00ED6A2D" w:rsidRDefault="00ED6A2D" w:rsidP="00ED6A2D"/>
    <w:tbl>
      <w:tblPr>
        <w:tblStyle w:val="Mkatabulky"/>
        <w:tblW w:w="9498" w:type="dxa"/>
        <w:tblInd w:w="-147" w:type="dxa"/>
        <w:tblLook w:val="04A0" w:firstRow="1" w:lastRow="0" w:firstColumn="1" w:lastColumn="0" w:noHBand="0" w:noVBand="1"/>
      </w:tblPr>
      <w:tblGrid>
        <w:gridCol w:w="4537"/>
        <w:gridCol w:w="4961"/>
      </w:tblGrid>
      <w:tr w:rsidR="00767BD6" w14:paraId="6B138070" w14:textId="77777777" w:rsidTr="007A0A62">
        <w:trPr>
          <w:trHeight w:val="877"/>
        </w:trPr>
        <w:tc>
          <w:tcPr>
            <w:tcW w:w="4537" w:type="dxa"/>
          </w:tcPr>
          <w:p w14:paraId="773D96AD" w14:textId="77777777" w:rsidR="00AC4357" w:rsidRDefault="00767BD6" w:rsidP="00767BD6">
            <w:pPr>
              <w:tabs>
                <w:tab w:val="left" w:pos="840"/>
              </w:tabs>
              <w:autoSpaceDE w:val="0"/>
              <w:autoSpaceDN w:val="0"/>
              <w:adjustRightInd w:val="0"/>
              <w:spacing w:line="276" w:lineRule="auto"/>
              <w:ind w:left="-1536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JMÉNO:</w:t>
            </w:r>
          </w:p>
          <w:p w14:paraId="10CA4F8E" w14:textId="77777777" w:rsidR="00767BD6" w:rsidRPr="00AC4357" w:rsidRDefault="00AC4357" w:rsidP="00AC4357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JMÉNO:</w:t>
            </w:r>
          </w:p>
        </w:tc>
        <w:tc>
          <w:tcPr>
            <w:tcW w:w="4961" w:type="dxa"/>
          </w:tcPr>
          <w:p w14:paraId="3C5AB2DC" w14:textId="77777777" w:rsidR="00767BD6" w:rsidRDefault="00767BD6" w:rsidP="00ED6A2D">
            <w:pPr>
              <w:tabs>
                <w:tab w:val="left" w:pos="2410"/>
              </w:tabs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14:paraId="7E8C6534" w14:textId="77777777" w:rsidR="00AC4357" w:rsidRDefault="00AC4357" w:rsidP="00ED6A2D">
            <w:pPr>
              <w:tabs>
                <w:tab w:val="left" w:pos="2410"/>
              </w:tabs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PŘÍJMENÍ:</w:t>
            </w:r>
          </w:p>
        </w:tc>
      </w:tr>
      <w:tr w:rsidR="00767BD6" w14:paraId="2EEFC75F" w14:textId="77777777" w:rsidTr="007A0A62">
        <w:trPr>
          <w:trHeight w:val="833"/>
        </w:trPr>
        <w:tc>
          <w:tcPr>
            <w:tcW w:w="4537" w:type="dxa"/>
          </w:tcPr>
          <w:p w14:paraId="66332EF6" w14:textId="77777777" w:rsidR="00767BD6" w:rsidRDefault="00767BD6" w:rsidP="00ED6A2D">
            <w:pPr>
              <w:tabs>
                <w:tab w:val="left" w:pos="2410"/>
              </w:tabs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14:paraId="549D9152" w14:textId="77777777" w:rsidR="00AC4357" w:rsidRDefault="00AC4357" w:rsidP="00ED6A2D">
            <w:pPr>
              <w:tabs>
                <w:tab w:val="left" w:pos="2410"/>
              </w:tabs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DATUM NAROZENÍ:</w:t>
            </w:r>
          </w:p>
        </w:tc>
        <w:tc>
          <w:tcPr>
            <w:tcW w:w="4961" w:type="dxa"/>
          </w:tcPr>
          <w:p w14:paraId="3BDCDD97" w14:textId="77777777" w:rsidR="00767BD6" w:rsidRDefault="00767BD6" w:rsidP="00ED6A2D">
            <w:pPr>
              <w:tabs>
                <w:tab w:val="left" w:pos="2410"/>
              </w:tabs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14:paraId="232DCBCA" w14:textId="77777777" w:rsidR="00AC4357" w:rsidRDefault="00AC4357" w:rsidP="00ED6A2D">
            <w:pPr>
              <w:tabs>
                <w:tab w:val="left" w:pos="2410"/>
              </w:tabs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ZDR. POJIŠŤOVNA:</w:t>
            </w:r>
          </w:p>
        </w:tc>
      </w:tr>
      <w:tr w:rsidR="00AC4357" w14:paraId="0D888CE0" w14:textId="77777777" w:rsidTr="007A0A62">
        <w:trPr>
          <w:trHeight w:val="833"/>
        </w:trPr>
        <w:tc>
          <w:tcPr>
            <w:tcW w:w="9498" w:type="dxa"/>
            <w:gridSpan w:val="2"/>
          </w:tcPr>
          <w:p w14:paraId="3FC049D3" w14:textId="77777777" w:rsidR="00AC4357" w:rsidRDefault="00AC4357" w:rsidP="00ED6A2D">
            <w:pPr>
              <w:tabs>
                <w:tab w:val="left" w:pos="2410"/>
              </w:tabs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</w:p>
          <w:p w14:paraId="4EDCF3FA" w14:textId="77777777" w:rsidR="00AC4357" w:rsidRDefault="00AC4357" w:rsidP="00ED6A2D">
            <w:pPr>
              <w:tabs>
                <w:tab w:val="left" w:pos="2410"/>
              </w:tabs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BYDLIŠTĚ:</w:t>
            </w:r>
          </w:p>
        </w:tc>
      </w:tr>
    </w:tbl>
    <w:p w14:paraId="4A9112B0" w14:textId="77777777" w:rsidR="00ED6A2D" w:rsidRPr="00ED6A2D" w:rsidRDefault="00ED6A2D" w:rsidP="00AC4357">
      <w:pPr>
        <w:tabs>
          <w:tab w:val="left" w:pos="2410"/>
        </w:tabs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color w:val="000000"/>
          <w:sz w:val="28"/>
          <w:szCs w:val="28"/>
        </w:rPr>
      </w:pPr>
    </w:p>
    <w:tbl>
      <w:tblPr>
        <w:tblStyle w:val="Mkatabulky"/>
        <w:tblW w:w="9498" w:type="dxa"/>
        <w:tblInd w:w="-147" w:type="dxa"/>
        <w:tblLook w:val="04A0" w:firstRow="1" w:lastRow="0" w:firstColumn="1" w:lastColumn="0" w:noHBand="0" w:noVBand="1"/>
      </w:tblPr>
      <w:tblGrid>
        <w:gridCol w:w="9498"/>
      </w:tblGrid>
      <w:tr w:rsidR="00AC4357" w14:paraId="7888D5EE" w14:textId="77777777" w:rsidTr="007A0A62">
        <w:trPr>
          <w:trHeight w:val="736"/>
        </w:trPr>
        <w:tc>
          <w:tcPr>
            <w:tcW w:w="9498" w:type="dxa"/>
          </w:tcPr>
          <w:p w14:paraId="3A86D54F" w14:textId="77777777" w:rsidR="00AC4357" w:rsidRDefault="00AC4357" w:rsidP="00AC4357">
            <w:pPr>
              <w:pStyle w:val="Nzev"/>
              <w:rPr>
                <w:rFonts w:ascii="Times New Roman" w:eastAsia="Times New Roman" w:hAnsi="Times New Roman" w:cs="Times New Roman"/>
                <w:spacing w:val="0"/>
                <w:kern w:val="0"/>
                <w:sz w:val="20"/>
                <w:szCs w:val="20"/>
              </w:rPr>
            </w:pPr>
          </w:p>
          <w:p w14:paraId="61B21CB3" w14:textId="77777777" w:rsidR="00AC4357" w:rsidRDefault="00AC4357" w:rsidP="00AC4357">
            <w:pPr>
              <w:pStyle w:val="Nzev"/>
              <w:rPr>
                <w:rFonts w:ascii="Times New Roman" w:eastAsia="Times New Roman" w:hAnsi="Times New Roman" w:cs="Times New Roman"/>
                <w:spacing w:val="0"/>
                <w:kern w:val="0"/>
                <w:sz w:val="20"/>
                <w:szCs w:val="20"/>
              </w:rPr>
            </w:pPr>
          </w:p>
          <w:p w14:paraId="0903F98A" w14:textId="77777777" w:rsidR="00AC4357" w:rsidRPr="00AC4357" w:rsidRDefault="00AC4357" w:rsidP="00AC4357">
            <w:pPr>
              <w:pStyle w:val="Nzev"/>
              <w:rPr>
                <w:rFonts w:cstheme="majorHAnsi"/>
              </w:rPr>
            </w:pPr>
            <w:r w:rsidRPr="00AC4357">
              <w:rPr>
                <w:rFonts w:eastAsia="Times New Roman" w:cstheme="majorHAnsi"/>
                <w:spacing w:val="0"/>
                <w:kern w:val="0"/>
                <w:sz w:val="20"/>
                <w:szCs w:val="20"/>
              </w:rPr>
              <w:t>JMÉNO A PŘÍJMENÍ ZÁKONNÉHO ZÁSTUPCE</w:t>
            </w:r>
          </w:p>
        </w:tc>
      </w:tr>
      <w:tr w:rsidR="00AC4357" w14:paraId="0A831FA1" w14:textId="77777777" w:rsidTr="007A0A62">
        <w:trPr>
          <w:trHeight w:val="690"/>
        </w:trPr>
        <w:tc>
          <w:tcPr>
            <w:tcW w:w="9498" w:type="dxa"/>
          </w:tcPr>
          <w:p w14:paraId="34841182" w14:textId="77777777" w:rsidR="00AC4357" w:rsidRDefault="00AC4357"/>
          <w:p w14:paraId="49A0806B" w14:textId="77777777" w:rsidR="00AC4357" w:rsidRDefault="00AC4357"/>
          <w:p w14:paraId="2D6B5AB2" w14:textId="77777777" w:rsidR="00AC4357" w:rsidRPr="00AC4357" w:rsidRDefault="00AC4357">
            <w:pPr>
              <w:rPr>
                <w:rFonts w:asciiTheme="majorHAnsi" w:hAnsiTheme="majorHAnsi" w:cstheme="majorHAnsi"/>
              </w:rPr>
            </w:pPr>
            <w:r w:rsidRPr="00AC4357">
              <w:rPr>
                <w:rFonts w:asciiTheme="majorHAnsi" w:hAnsiTheme="majorHAnsi" w:cstheme="majorHAnsi"/>
              </w:rPr>
              <w:t>BYDLIŠTĚ (pokud je jiné než bydliště dítěte)</w:t>
            </w:r>
          </w:p>
        </w:tc>
      </w:tr>
      <w:tr w:rsidR="00AC4357" w14:paraId="513A0882" w14:textId="77777777" w:rsidTr="007A0A62">
        <w:trPr>
          <w:trHeight w:val="700"/>
        </w:trPr>
        <w:tc>
          <w:tcPr>
            <w:tcW w:w="9498" w:type="dxa"/>
          </w:tcPr>
          <w:p w14:paraId="63612978" w14:textId="77777777" w:rsidR="00AC4357" w:rsidRDefault="00AC4357"/>
          <w:p w14:paraId="2180D376" w14:textId="77777777" w:rsidR="00AC4357" w:rsidRDefault="00AC4357"/>
          <w:p w14:paraId="663D1ACD" w14:textId="77777777" w:rsidR="00AC4357" w:rsidRPr="00AC4357" w:rsidRDefault="00AC4357">
            <w:pPr>
              <w:rPr>
                <w:rFonts w:asciiTheme="majorHAnsi" w:hAnsiTheme="majorHAnsi" w:cstheme="majorHAnsi"/>
              </w:rPr>
            </w:pPr>
            <w:r w:rsidRPr="00AC4357">
              <w:rPr>
                <w:rFonts w:asciiTheme="majorHAnsi" w:hAnsiTheme="majorHAnsi" w:cstheme="majorHAnsi"/>
              </w:rPr>
              <w:t>TELEFON, E-MAIL:</w:t>
            </w:r>
          </w:p>
        </w:tc>
      </w:tr>
    </w:tbl>
    <w:p w14:paraId="3A653B7E" w14:textId="77777777" w:rsidR="0077439F" w:rsidRDefault="0077439F"/>
    <w:p w14:paraId="58A82990" w14:textId="77777777" w:rsidR="00AC4357" w:rsidRDefault="00AC4357"/>
    <w:tbl>
      <w:tblPr>
        <w:tblStyle w:val="Mkatabulky"/>
        <w:tblW w:w="9498" w:type="dxa"/>
        <w:tblInd w:w="-147" w:type="dxa"/>
        <w:tblLook w:val="04A0" w:firstRow="1" w:lastRow="0" w:firstColumn="1" w:lastColumn="0" w:noHBand="0" w:noVBand="1"/>
      </w:tblPr>
      <w:tblGrid>
        <w:gridCol w:w="4678"/>
        <w:gridCol w:w="4820"/>
      </w:tblGrid>
      <w:tr w:rsidR="00AC4357" w14:paraId="3FFB55D4" w14:textId="77777777" w:rsidTr="007A0A62">
        <w:trPr>
          <w:trHeight w:val="355"/>
        </w:trPr>
        <w:tc>
          <w:tcPr>
            <w:tcW w:w="4678" w:type="dxa"/>
          </w:tcPr>
          <w:p w14:paraId="464F5C84" w14:textId="5CEF2060" w:rsidR="00AC4357" w:rsidRPr="00146E24" w:rsidRDefault="00C144B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AC4357">
              <w:rPr>
                <w:rFonts w:asciiTheme="majorHAnsi" w:hAnsiTheme="majorHAnsi" w:cstheme="majorHAnsi"/>
                <w:sz w:val="32"/>
                <w:szCs w:val="32"/>
              </w:rPr>
              <w:t>DOCHÁZKA</w:t>
            </w:r>
            <w:r>
              <w:rPr>
                <w:rFonts w:asciiTheme="majorHAnsi" w:hAnsiTheme="majorHAnsi" w:cstheme="majorHAnsi"/>
                <w:sz w:val="32"/>
                <w:szCs w:val="32"/>
              </w:rPr>
              <w:t xml:space="preserve">:  </w:t>
            </w:r>
          </w:p>
        </w:tc>
        <w:tc>
          <w:tcPr>
            <w:tcW w:w="4820" w:type="dxa"/>
          </w:tcPr>
          <w:p w14:paraId="6D9D20AC" w14:textId="212D7FFF" w:rsidR="00AC4357" w:rsidRPr="00AC4357" w:rsidRDefault="005B3D39" w:rsidP="00C144B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celodenní</w:t>
            </w:r>
          </w:p>
        </w:tc>
      </w:tr>
    </w:tbl>
    <w:p w14:paraId="28187CDC" w14:textId="77777777" w:rsidR="00AC4357" w:rsidRDefault="00AC4357"/>
    <w:tbl>
      <w:tblPr>
        <w:tblStyle w:val="Mkatabulky"/>
        <w:tblW w:w="9498" w:type="dxa"/>
        <w:tblInd w:w="-147" w:type="dxa"/>
        <w:tblLook w:val="04A0" w:firstRow="1" w:lastRow="0" w:firstColumn="1" w:lastColumn="0" w:noHBand="0" w:noVBand="1"/>
      </w:tblPr>
      <w:tblGrid>
        <w:gridCol w:w="1841"/>
        <w:gridCol w:w="1842"/>
        <w:gridCol w:w="1842"/>
        <w:gridCol w:w="1842"/>
        <w:gridCol w:w="2131"/>
      </w:tblGrid>
      <w:tr w:rsidR="00146E24" w14:paraId="33A26E74" w14:textId="77777777" w:rsidTr="00D04AC4">
        <w:trPr>
          <w:trHeight w:val="421"/>
        </w:trPr>
        <w:tc>
          <w:tcPr>
            <w:tcW w:w="1841" w:type="dxa"/>
            <w:tcBorders>
              <w:bottom w:val="single" w:sz="4" w:space="0" w:color="auto"/>
            </w:tcBorders>
          </w:tcPr>
          <w:p w14:paraId="4E7ACB67" w14:textId="77777777" w:rsidR="00146E24" w:rsidRPr="00146E24" w:rsidRDefault="00146E24" w:rsidP="00146E24">
            <w:pPr>
              <w:jc w:val="center"/>
              <w:rPr>
                <w:rFonts w:asciiTheme="majorHAnsi" w:hAnsiTheme="majorHAnsi" w:cstheme="majorHAnsi"/>
              </w:rPr>
            </w:pPr>
            <w:r w:rsidRPr="00146E24">
              <w:rPr>
                <w:rFonts w:asciiTheme="majorHAnsi" w:hAnsiTheme="majorHAnsi" w:cstheme="majorHAnsi"/>
              </w:rPr>
              <w:t>PONDĚLÍ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57DA1332" w14:textId="77777777" w:rsidR="00146E24" w:rsidRPr="00146E24" w:rsidRDefault="00146E24" w:rsidP="00146E24">
            <w:pPr>
              <w:jc w:val="center"/>
              <w:rPr>
                <w:rFonts w:asciiTheme="majorHAnsi" w:hAnsiTheme="majorHAnsi" w:cstheme="majorHAnsi"/>
              </w:rPr>
            </w:pPr>
            <w:r w:rsidRPr="00146E24">
              <w:rPr>
                <w:rFonts w:asciiTheme="majorHAnsi" w:hAnsiTheme="majorHAnsi" w:cstheme="majorHAnsi"/>
              </w:rPr>
              <w:t>ÚTERÝ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641F4AC4" w14:textId="77777777" w:rsidR="00146E24" w:rsidRPr="00146E24" w:rsidRDefault="00146E24" w:rsidP="00146E24">
            <w:pPr>
              <w:jc w:val="center"/>
              <w:rPr>
                <w:rFonts w:asciiTheme="majorHAnsi" w:hAnsiTheme="majorHAnsi" w:cstheme="majorHAnsi"/>
              </w:rPr>
            </w:pPr>
            <w:r w:rsidRPr="00146E24">
              <w:rPr>
                <w:rFonts w:asciiTheme="majorHAnsi" w:hAnsiTheme="majorHAnsi" w:cstheme="majorHAnsi"/>
              </w:rPr>
              <w:t>STŘEDA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1F8426BC" w14:textId="77777777" w:rsidR="00146E24" w:rsidRPr="00146E24" w:rsidRDefault="00146E24" w:rsidP="00146E24">
            <w:pPr>
              <w:jc w:val="center"/>
              <w:rPr>
                <w:rFonts w:asciiTheme="majorHAnsi" w:hAnsiTheme="majorHAnsi" w:cstheme="majorHAnsi"/>
              </w:rPr>
            </w:pPr>
            <w:r w:rsidRPr="00146E24">
              <w:rPr>
                <w:rFonts w:asciiTheme="majorHAnsi" w:hAnsiTheme="majorHAnsi" w:cstheme="majorHAnsi"/>
              </w:rPr>
              <w:t>ČTVRTEK</w:t>
            </w:r>
          </w:p>
        </w:tc>
        <w:tc>
          <w:tcPr>
            <w:tcW w:w="2131" w:type="dxa"/>
            <w:tcBorders>
              <w:bottom w:val="single" w:sz="4" w:space="0" w:color="auto"/>
            </w:tcBorders>
          </w:tcPr>
          <w:p w14:paraId="2BCEB27F" w14:textId="77777777" w:rsidR="00146E24" w:rsidRPr="00146E24" w:rsidRDefault="00146E24" w:rsidP="00146E24">
            <w:pPr>
              <w:jc w:val="center"/>
              <w:rPr>
                <w:rFonts w:asciiTheme="majorHAnsi" w:hAnsiTheme="majorHAnsi" w:cstheme="majorHAnsi"/>
              </w:rPr>
            </w:pPr>
            <w:r w:rsidRPr="00146E24">
              <w:rPr>
                <w:rFonts w:asciiTheme="majorHAnsi" w:hAnsiTheme="majorHAnsi" w:cstheme="majorHAnsi"/>
              </w:rPr>
              <w:t>PÁTEK</w:t>
            </w:r>
          </w:p>
        </w:tc>
      </w:tr>
      <w:tr w:rsidR="00D04AC4" w14:paraId="0D5524F6" w14:textId="77777777" w:rsidTr="00D04AC4">
        <w:trPr>
          <w:trHeight w:val="421"/>
        </w:trPr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132E71" w14:textId="77777777" w:rsidR="00D04AC4" w:rsidRPr="00146E24" w:rsidRDefault="00D04AC4" w:rsidP="00146E24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E9808A" w14:textId="77777777" w:rsidR="00D04AC4" w:rsidRPr="00146E24" w:rsidRDefault="00D04AC4" w:rsidP="00146E24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F4FFA7" w14:textId="77777777" w:rsidR="00D04AC4" w:rsidRPr="00146E24" w:rsidRDefault="00D04AC4" w:rsidP="00146E24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009B7C" w14:textId="77777777" w:rsidR="00D04AC4" w:rsidRPr="00146E24" w:rsidRDefault="00D04AC4" w:rsidP="00146E24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59BA85" w14:textId="77777777" w:rsidR="00D04AC4" w:rsidRPr="00146E24" w:rsidRDefault="00D04AC4" w:rsidP="00146E24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AC4357" w14:paraId="4A44D2C8" w14:textId="77777777" w:rsidTr="00D04AC4">
        <w:trPr>
          <w:trHeight w:val="735"/>
        </w:trPr>
        <w:tc>
          <w:tcPr>
            <w:tcW w:w="9498" w:type="dxa"/>
            <w:gridSpan w:val="5"/>
            <w:tcBorders>
              <w:top w:val="single" w:sz="4" w:space="0" w:color="auto"/>
            </w:tcBorders>
          </w:tcPr>
          <w:p w14:paraId="6711945C" w14:textId="77777777" w:rsidR="00AC4357" w:rsidRPr="00146E24" w:rsidRDefault="00146E2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146E24">
              <w:rPr>
                <w:rFonts w:asciiTheme="majorHAnsi" w:hAnsiTheme="majorHAnsi" w:cstheme="majorHAnsi"/>
                <w:sz w:val="24"/>
                <w:szCs w:val="24"/>
              </w:rPr>
              <w:t>Nástup od:</w:t>
            </w:r>
          </w:p>
          <w:p w14:paraId="28757413" w14:textId="77777777" w:rsidR="00AC4357" w:rsidRDefault="00AC4357"/>
          <w:p w14:paraId="3CF2D0E6" w14:textId="77777777" w:rsidR="00AC4357" w:rsidRDefault="00AC4357"/>
        </w:tc>
      </w:tr>
      <w:tr w:rsidR="00AC4357" w14:paraId="43DBE833" w14:textId="77777777" w:rsidTr="007A0A62">
        <w:tc>
          <w:tcPr>
            <w:tcW w:w="9498" w:type="dxa"/>
            <w:gridSpan w:val="5"/>
          </w:tcPr>
          <w:p w14:paraId="4D572A95" w14:textId="77777777" w:rsidR="00AC4357" w:rsidRPr="00146E24" w:rsidRDefault="00146E2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146E24">
              <w:rPr>
                <w:rFonts w:asciiTheme="majorHAnsi" w:hAnsiTheme="majorHAnsi" w:cstheme="majorHAnsi"/>
                <w:sz w:val="24"/>
                <w:szCs w:val="24"/>
              </w:rPr>
              <w:t>Zdravotní omezení dítěte:</w:t>
            </w:r>
          </w:p>
          <w:p w14:paraId="24096D7F" w14:textId="77777777" w:rsidR="00AC4357" w:rsidRDefault="00AC4357"/>
          <w:p w14:paraId="18BA7309" w14:textId="77777777" w:rsidR="00AC4357" w:rsidRDefault="00AC4357"/>
        </w:tc>
      </w:tr>
      <w:tr w:rsidR="00AC4357" w14:paraId="49E3B25E" w14:textId="77777777" w:rsidTr="007A0A62">
        <w:tc>
          <w:tcPr>
            <w:tcW w:w="9498" w:type="dxa"/>
            <w:gridSpan w:val="5"/>
          </w:tcPr>
          <w:p w14:paraId="6667D4C0" w14:textId="77777777" w:rsidR="00AC4357" w:rsidRPr="00146E24" w:rsidRDefault="00146E24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146E24">
              <w:rPr>
                <w:rFonts w:asciiTheme="majorHAnsi" w:hAnsiTheme="majorHAnsi" w:cstheme="majorHAnsi"/>
                <w:sz w:val="24"/>
                <w:szCs w:val="24"/>
              </w:rPr>
              <w:t>Speciální dieta:</w:t>
            </w:r>
          </w:p>
          <w:p w14:paraId="3859BCFE" w14:textId="77777777" w:rsidR="00AC4357" w:rsidRDefault="00AC4357"/>
          <w:p w14:paraId="65B41DAF" w14:textId="77777777" w:rsidR="00AC4357" w:rsidRDefault="00AC4357"/>
        </w:tc>
      </w:tr>
      <w:tr w:rsidR="00AC4357" w14:paraId="03082EBB" w14:textId="77777777" w:rsidTr="00DD684D">
        <w:trPr>
          <w:trHeight w:val="763"/>
        </w:trPr>
        <w:tc>
          <w:tcPr>
            <w:tcW w:w="9498" w:type="dxa"/>
            <w:gridSpan w:val="5"/>
          </w:tcPr>
          <w:p w14:paraId="3F3E9A4A" w14:textId="77777777" w:rsidR="00AC4357" w:rsidRDefault="00AC4357"/>
          <w:p w14:paraId="5FB1D010" w14:textId="77777777" w:rsidR="00AC4357" w:rsidRDefault="0013546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135465">
              <w:rPr>
                <w:rFonts w:asciiTheme="majorHAnsi" w:hAnsiTheme="majorHAnsi" w:cstheme="majorHAnsi"/>
                <w:sz w:val="24"/>
                <w:szCs w:val="24"/>
              </w:rPr>
              <w:t xml:space="preserve">Souhlasím s fotografováním mého dítěte 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a s použitím fotek k propagaci dětské skupiny</w:t>
            </w:r>
          </w:p>
          <w:p w14:paraId="4387E515" w14:textId="77777777" w:rsidR="00135465" w:rsidRPr="00135465" w:rsidRDefault="0013546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                                                                    ANO/NE</w:t>
            </w:r>
          </w:p>
          <w:p w14:paraId="4F6C265A" w14:textId="77777777" w:rsidR="00AC4357" w:rsidRDefault="00AC4357"/>
        </w:tc>
      </w:tr>
      <w:tr w:rsidR="00AC4357" w14:paraId="17322407" w14:textId="77777777" w:rsidTr="007A0A62">
        <w:tc>
          <w:tcPr>
            <w:tcW w:w="9498" w:type="dxa"/>
            <w:gridSpan w:val="5"/>
          </w:tcPr>
          <w:p w14:paraId="3329E0AA" w14:textId="77777777" w:rsidR="00AC4357" w:rsidRDefault="0057285A" w:rsidP="0057285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Poznámky:</w:t>
            </w:r>
          </w:p>
          <w:p w14:paraId="0B56ACDC" w14:textId="63162E3C" w:rsidR="0057285A" w:rsidRDefault="0057285A" w:rsidP="0057285A"/>
        </w:tc>
      </w:tr>
      <w:tr w:rsidR="008B417B" w14:paraId="0C0A1F90" w14:textId="77777777" w:rsidTr="007A0A62">
        <w:trPr>
          <w:trHeight w:val="811"/>
        </w:trPr>
        <w:tc>
          <w:tcPr>
            <w:tcW w:w="9498" w:type="dxa"/>
            <w:gridSpan w:val="5"/>
          </w:tcPr>
          <w:p w14:paraId="119DBF1C" w14:textId="4021A316" w:rsidR="008B417B" w:rsidRDefault="008B417B" w:rsidP="001A7A1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135465">
              <w:rPr>
                <w:rFonts w:asciiTheme="majorHAnsi" w:hAnsiTheme="majorHAnsi" w:cstheme="majorHAnsi"/>
                <w:sz w:val="24"/>
                <w:szCs w:val="24"/>
              </w:rPr>
              <w:t>Podpis zákonného zástupce:</w:t>
            </w:r>
          </w:p>
          <w:p w14:paraId="53363B3A" w14:textId="77777777" w:rsidR="008B417B" w:rsidRDefault="008B417B" w:rsidP="001A7A1B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A5C2528" w14:textId="54809739" w:rsidR="002325CA" w:rsidRPr="00135465" w:rsidRDefault="002325CA" w:rsidP="001A7A1B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8B417B" w14:paraId="5F11A8E6" w14:textId="77777777" w:rsidTr="007A0A62">
        <w:trPr>
          <w:trHeight w:val="811"/>
        </w:trPr>
        <w:tc>
          <w:tcPr>
            <w:tcW w:w="9498" w:type="dxa"/>
            <w:gridSpan w:val="5"/>
          </w:tcPr>
          <w:p w14:paraId="4C72275D" w14:textId="777D44E9" w:rsidR="004A7E5E" w:rsidRPr="00563F02" w:rsidRDefault="004A7E5E" w:rsidP="004A7E5E">
            <w:pPr>
              <w:rPr>
                <w:rFonts w:asciiTheme="majorHAnsi" w:hAnsiTheme="majorHAnsi" w:cstheme="majorHAnsi"/>
                <w:i/>
              </w:rPr>
            </w:pPr>
            <w:r w:rsidRPr="00563F02">
              <w:rPr>
                <w:rFonts w:asciiTheme="majorHAnsi" w:hAnsiTheme="majorHAnsi" w:cstheme="majorHAnsi"/>
                <w:b/>
              </w:rPr>
              <w:lastRenderedPageBreak/>
              <w:t>Jméno pověřené osoby, která bude dovádět/odvádět dítě do/z Dětské skupiny:</w:t>
            </w:r>
            <w:r w:rsidRPr="00563F02">
              <w:rPr>
                <w:rFonts w:asciiTheme="majorHAnsi" w:hAnsiTheme="majorHAnsi" w:cstheme="majorHAnsi"/>
                <w:b/>
              </w:rPr>
              <w:br/>
            </w:r>
            <w:r w:rsidRPr="00563F02">
              <w:rPr>
                <w:rFonts w:asciiTheme="majorHAnsi" w:hAnsiTheme="majorHAnsi" w:cstheme="majorHAnsi"/>
                <w:i/>
              </w:rPr>
              <w:t xml:space="preserve">(uvádějte jméno a příjmení, </w:t>
            </w:r>
            <w:r w:rsidR="007A0A62">
              <w:rPr>
                <w:rFonts w:asciiTheme="majorHAnsi" w:hAnsiTheme="majorHAnsi" w:cstheme="majorHAnsi"/>
                <w:i/>
              </w:rPr>
              <w:t xml:space="preserve">kontakt </w:t>
            </w:r>
            <w:r w:rsidRPr="00563F02">
              <w:rPr>
                <w:rFonts w:asciiTheme="majorHAnsi" w:hAnsiTheme="majorHAnsi" w:cstheme="majorHAnsi"/>
                <w:i/>
              </w:rPr>
              <w:t>a vztah k dítěti, např. babička)</w:t>
            </w:r>
          </w:p>
          <w:p w14:paraId="0744377F" w14:textId="3D60FA61" w:rsidR="008B417B" w:rsidRPr="00135465" w:rsidRDefault="008B417B" w:rsidP="001A7A1B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587AEB59" w14:textId="77777777" w:rsidR="00F44573" w:rsidRDefault="00F44573" w:rsidP="001A7A1B">
      <w:pPr>
        <w:rPr>
          <w:rFonts w:asciiTheme="majorHAnsi" w:hAnsiTheme="majorHAnsi" w:cstheme="majorHAnsi"/>
          <w:sz w:val="24"/>
          <w:szCs w:val="24"/>
        </w:rPr>
        <w:sectPr w:rsidR="00F44573" w:rsidSect="00AC4357">
          <w:headerReference w:type="default" r:id="rId7"/>
          <w:footerReference w:type="default" r:id="rId8"/>
          <w:pgSz w:w="11906" w:h="16838"/>
          <w:pgMar w:top="2176" w:right="1417" w:bottom="1417" w:left="1417" w:header="708" w:footer="708" w:gutter="0"/>
          <w:cols w:space="708"/>
          <w:docGrid w:linePitch="360"/>
        </w:sectPr>
      </w:pPr>
    </w:p>
    <w:tbl>
      <w:tblPr>
        <w:tblStyle w:val="Mkatabulky"/>
        <w:tblW w:w="2977" w:type="dxa"/>
        <w:tblInd w:w="-147" w:type="dxa"/>
        <w:tblLook w:val="04A0" w:firstRow="1" w:lastRow="0" w:firstColumn="1" w:lastColumn="0" w:noHBand="0" w:noVBand="1"/>
      </w:tblPr>
      <w:tblGrid>
        <w:gridCol w:w="2977"/>
      </w:tblGrid>
      <w:tr w:rsidR="008B417B" w14:paraId="4A39D3BF" w14:textId="77777777" w:rsidTr="002162F0">
        <w:trPr>
          <w:trHeight w:val="811"/>
        </w:trPr>
        <w:tc>
          <w:tcPr>
            <w:tcW w:w="2977" w:type="dxa"/>
          </w:tcPr>
          <w:p w14:paraId="42CCEA00" w14:textId="3E1A7CBB" w:rsidR="008B417B" w:rsidRPr="00135465" w:rsidRDefault="007A0A62" w:rsidP="001A7A1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Jméno</w:t>
            </w:r>
          </w:p>
        </w:tc>
      </w:tr>
      <w:tr w:rsidR="007A0A62" w14:paraId="003F3CE0" w14:textId="77777777" w:rsidTr="002162F0">
        <w:trPr>
          <w:trHeight w:val="811"/>
        </w:trPr>
        <w:tc>
          <w:tcPr>
            <w:tcW w:w="2977" w:type="dxa"/>
          </w:tcPr>
          <w:p w14:paraId="414146A0" w14:textId="77777777" w:rsidR="007A0A62" w:rsidRDefault="007A0A62" w:rsidP="001A7A1B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7A0A62" w14:paraId="382EC402" w14:textId="77777777" w:rsidTr="002162F0">
        <w:trPr>
          <w:trHeight w:val="811"/>
        </w:trPr>
        <w:tc>
          <w:tcPr>
            <w:tcW w:w="2977" w:type="dxa"/>
          </w:tcPr>
          <w:p w14:paraId="17C6942A" w14:textId="77777777" w:rsidR="007A0A62" w:rsidRDefault="007A0A62" w:rsidP="001A7A1B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7A0A62" w14:paraId="2969C8F2" w14:textId="77777777" w:rsidTr="002162F0">
        <w:trPr>
          <w:trHeight w:val="811"/>
        </w:trPr>
        <w:tc>
          <w:tcPr>
            <w:tcW w:w="2977" w:type="dxa"/>
          </w:tcPr>
          <w:p w14:paraId="2798BBCF" w14:textId="77777777" w:rsidR="007A0A62" w:rsidRDefault="007A0A62" w:rsidP="001A7A1B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7A0A62" w14:paraId="58199625" w14:textId="77777777" w:rsidTr="002162F0">
        <w:trPr>
          <w:trHeight w:val="811"/>
        </w:trPr>
        <w:tc>
          <w:tcPr>
            <w:tcW w:w="2977" w:type="dxa"/>
          </w:tcPr>
          <w:p w14:paraId="2252A891" w14:textId="77777777" w:rsidR="007A0A62" w:rsidRDefault="007A0A62" w:rsidP="001A7A1B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7A0A62" w14:paraId="7B54F0FC" w14:textId="77777777" w:rsidTr="002162F0">
        <w:trPr>
          <w:trHeight w:val="811"/>
        </w:trPr>
        <w:tc>
          <w:tcPr>
            <w:tcW w:w="2977" w:type="dxa"/>
          </w:tcPr>
          <w:p w14:paraId="3AEB98E2" w14:textId="77777777" w:rsidR="007A0A62" w:rsidRDefault="007A0A62" w:rsidP="001A7A1B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7A0A62" w14:paraId="66E2E7FF" w14:textId="77777777" w:rsidTr="002162F0">
        <w:trPr>
          <w:trHeight w:val="811"/>
        </w:trPr>
        <w:tc>
          <w:tcPr>
            <w:tcW w:w="2977" w:type="dxa"/>
          </w:tcPr>
          <w:p w14:paraId="5909C54C" w14:textId="77777777" w:rsidR="007A0A62" w:rsidRDefault="007A0A62" w:rsidP="001A7A1B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8B417B" w14:paraId="46C47CD5" w14:textId="77777777" w:rsidTr="002162F0">
        <w:trPr>
          <w:trHeight w:val="811"/>
        </w:trPr>
        <w:tc>
          <w:tcPr>
            <w:tcW w:w="2977" w:type="dxa"/>
          </w:tcPr>
          <w:p w14:paraId="07B5066F" w14:textId="7AC7923E" w:rsidR="008B417B" w:rsidRPr="00135465" w:rsidRDefault="007A0A62" w:rsidP="001A7A1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Telefon</w:t>
            </w:r>
          </w:p>
        </w:tc>
      </w:tr>
      <w:tr w:rsidR="008B417B" w14:paraId="25B09EC1" w14:textId="77777777" w:rsidTr="002162F0">
        <w:trPr>
          <w:trHeight w:val="811"/>
        </w:trPr>
        <w:tc>
          <w:tcPr>
            <w:tcW w:w="2977" w:type="dxa"/>
          </w:tcPr>
          <w:p w14:paraId="0C39EFC9" w14:textId="77777777" w:rsidR="008B417B" w:rsidRPr="00135465" w:rsidRDefault="008B417B" w:rsidP="001A7A1B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8B417B" w14:paraId="41F08AAD" w14:textId="77777777" w:rsidTr="002162F0">
        <w:trPr>
          <w:trHeight w:val="811"/>
        </w:trPr>
        <w:tc>
          <w:tcPr>
            <w:tcW w:w="2977" w:type="dxa"/>
          </w:tcPr>
          <w:p w14:paraId="7EF61780" w14:textId="77777777" w:rsidR="008B417B" w:rsidRPr="00135465" w:rsidRDefault="008B417B" w:rsidP="001A7A1B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8B417B" w14:paraId="762BD6C1" w14:textId="77777777" w:rsidTr="002162F0">
        <w:trPr>
          <w:trHeight w:val="811"/>
        </w:trPr>
        <w:tc>
          <w:tcPr>
            <w:tcW w:w="2977" w:type="dxa"/>
          </w:tcPr>
          <w:p w14:paraId="12703848" w14:textId="77777777" w:rsidR="008B417B" w:rsidRPr="00135465" w:rsidRDefault="008B417B" w:rsidP="001A7A1B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8B417B" w14:paraId="5328E833" w14:textId="77777777" w:rsidTr="002162F0">
        <w:trPr>
          <w:trHeight w:val="811"/>
        </w:trPr>
        <w:tc>
          <w:tcPr>
            <w:tcW w:w="2977" w:type="dxa"/>
          </w:tcPr>
          <w:p w14:paraId="0F8DEF7B" w14:textId="55423E01" w:rsidR="008B417B" w:rsidRPr="00135465" w:rsidRDefault="008B417B" w:rsidP="001A7A1B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8B417B" w14:paraId="3229A07A" w14:textId="77777777" w:rsidTr="002162F0">
        <w:trPr>
          <w:trHeight w:val="811"/>
        </w:trPr>
        <w:tc>
          <w:tcPr>
            <w:tcW w:w="2977" w:type="dxa"/>
          </w:tcPr>
          <w:p w14:paraId="08FB77A5" w14:textId="77777777" w:rsidR="008B417B" w:rsidRPr="00135465" w:rsidRDefault="008B417B" w:rsidP="001A7A1B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272012" w14:paraId="71B269C1" w14:textId="77777777" w:rsidTr="002162F0">
        <w:trPr>
          <w:trHeight w:val="811"/>
        </w:trPr>
        <w:tc>
          <w:tcPr>
            <w:tcW w:w="2977" w:type="dxa"/>
          </w:tcPr>
          <w:p w14:paraId="45F8B7DD" w14:textId="77777777" w:rsidR="00272012" w:rsidRPr="00135465" w:rsidRDefault="00272012" w:rsidP="001A7A1B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272012" w14:paraId="76C23F91" w14:textId="77777777" w:rsidTr="002162F0">
        <w:trPr>
          <w:trHeight w:val="811"/>
        </w:trPr>
        <w:tc>
          <w:tcPr>
            <w:tcW w:w="2977" w:type="dxa"/>
          </w:tcPr>
          <w:p w14:paraId="3EEBCA72" w14:textId="59EA963B" w:rsidR="00272012" w:rsidRPr="00135465" w:rsidRDefault="007A0A62" w:rsidP="001A7A1B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Vztah k dítěti</w:t>
            </w:r>
          </w:p>
        </w:tc>
      </w:tr>
      <w:tr w:rsidR="00272012" w14:paraId="59B86C4C" w14:textId="77777777" w:rsidTr="002162F0">
        <w:trPr>
          <w:trHeight w:val="811"/>
        </w:trPr>
        <w:tc>
          <w:tcPr>
            <w:tcW w:w="2977" w:type="dxa"/>
          </w:tcPr>
          <w:p w14:paraId="7C40B6F9" w14:textId="77777777" w:rsidR="00272012" w:rsidRPr="00135465" w:rsidRDefault="00272012" w:rsidP="001A7A1B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272012" w14:paraId="00E94A70" w14:textId="77777777" w:rsidTr="002162F0">
        <w:trPr>
          <w:trHeight w:val="811"/>
        </w:trPr>
        <w:tc>
          <w:tcPr>
            <w:tcW w:w="2977" w:type="dxa"/>
          </w:tcPr>
          <w:p w14:paraId="3539AE87" w14:textId="61AA361B" w:rsidR="00272012" w:rsidRPr="00135465" w:rsidRDefault="00272012" w:rsidP="001A7A1B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272012" w14:paraId="3FBA31C0" w14:textId="77777777" w:rsidTr="002162F0">
        <w:trPr>
          <w:trHeight w:val="811"/>
        </w:trPr>
        <w:tc>
          <w:tcPr>
            <w:tcW w:w="2977" w:type="dxa"/>
          </w:tcPr>
          <w:p w14:paraId="066DDCBF" w14:textId="77777777" w:rsidR="00272012" w:rsidRPr="00135465" w:rsidRDefault="00272012" w:rsidP="001A7A1B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272012" w14:paraId="71B1A356" w14:textId="77777777" w:rsidTr="002162F0">
        <w:trPr>
          <w:trHeight w:val="811"/>
        </w:trPr>
        <w:tc>
          <w:tcPr>
            <w:tcW w:w="2977" w:type="dxa"/>
          </w:tcPr>
          <w:p w14:paraId="18F7B399" w14:textId="77777777" w:rsidR="00272012" w:rsidRPr="00135465" w:rsidRDefault="00272012" w:rsidP="001A7A1B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272012" w14:paraId="5DC5C375" w14:textId="77777777" w:rsidTr="002162F0">
        <w:trPr>
          <w:trHeight w:val="811"/>
        </w:trPr>
        <w:tc>
          <w:tcPr>
            <w:tcW w:w="2977" w:type="dxa"/>
          </w:tcPr>
          <w:p w14:paraId="3CC49CF2" w14:textId="77777777" w:rsidR="00272012" w:rsidRPr="00135465" w:rsidRDefault="00272012" w:rsidP="001A7A1B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A7A1B" w14:paraId="022CF2EF" w14:textId="77777777" w:rsidTr="002162F0">
        <w:trPr>
          <w:trHeight w:val="811"/>
        </w:trPr>
        <w:tc>
          <w:tcPr>
            <w:tcW w:w="2977" w:type="dxa"/>
          </w:tcPr>
          <w:p w14:paraId="7C3142CD" w14:textId="6EB5D6D0" w:rsidR="001A7A1B" w:rsidRPr="00135465" w:rsidRDefault="001A7A1B" w:rsidP="001A7A1B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656F8422" w14:textId="77777777" w:rsidR="001A7A1B" w:rsidRPr="00135465" w:rsidRDefault="001A7A1B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7EA393F7" w14:textId="77777777" w:rsidR="00F44573" w:rsidRDefault="00F44573">
      <w:pPr>
        <w:sectPr w:rsidR="00F44573" w:rsidSect="00F17C08">
          <w:type w:val="continuous"/>
          <w:pgSz w:w="11906" w:h="16838"/>
          <w:pgMar w:top="2176" w:right="1417" w:bottom="1417" w:left="1417" w:header="708" w:footer="708" w:gutter="0"/>
          <w:cols w:num="3" w:space="708"/>
          <w:docGrid w:linePitch="360"/>
        </w:sectPr>
      </w:pPr>
    </w:p>
    <w:p w14:paraId="799CEB8B" w14:textId="77777777" w:rsidR="00AC4357" w:rsidRDefault="00AC4357"/>
    <w:p w14:paraId="22FBD890" w14:textId="77777777" w:rsidR="002B7EA2" w:rsidRPr="00563F02" w:rsidRDefault="002B7EA2" w:rsidP="002B7EA2">
      <w:pPr>
        <w:rPr>
          <w:rFonts w:asciiTheme="majorHAnsi" w:hAnsiTheme="majorHAnsi" w:cstheme="majorHAnsi"/>
          <w:b/>
        </w:rPr>
      </w:pPr>
      <w:r w:rsidRPr="00563F02">
        <w:rPr>
          <w:rFonts w:asciiTheme="majorHAnsi" w:hAnsiTheme="majorHAnsi" w:cstheme="majorHAnsi"/>
          <w:b/>
        </w:rPr>
        <w:t>Veškerou odpovědnost přejímají zákonní zástupci dítěte.</w:t>
      </w:r>
    </w:p>
    <w:p w14:paraId="443AE8A5" w14:textId="77777777" w:rsidR="002B7EA2" w:rsidRDefault="002B7EA2"/>
    <w:p w14:paraId="7E348F57" w14:textId="77777777" w:rsidR="002F4CE3" w:rsidRDefault="004B01A4">
      <w:pPr>
        <w:rPr>
          <w:rFonts w:asciiTheme="majorHAnsi" w:hAnsiTheme="majorHAnsi" w:cstheme="majorHAnsi"/>
          <w:b/>
        </w:rPr>
      </w:pPr>
      <w:r w:rsidRPr="00563F02">
        <w:rPr>
          <w:rFonts w:asciiTheme="majorHAnsi" w:hAnsiTheme="majorHAnsi" w:cstheme="majorHAnsi"/>
          <w:b/>
        </w:rPr>
        <w:t>Jiná osoba (než zákonný zástupce dítěte) může dítě přivádět nebo vyzvedávat z DS jen na základě písemného pověření vystaveného zákonným zástupcem dítěte.</w:t>
      </w:r>
    </w:p>
    <w:p w14:paraId="47857750" w14:textId="07276BAC" w:rsidR="004B01A4" w:rsidRDefault="002F4CE3">
      <w:r w:rsidRPr="00563F02">
        <w:rPr>
          <w:rFonts w:asciiTheme="majorHAnsi" w:hAnsiTheme="majorHAnsi" w:cstheme="majorHAnsi"/>
        </w:rPr>
        <w:t>Právnická osoba, která vykonává činnost MŠ/DS, vykonává dohled nad dítětem od doby, kdy jej pedagogický/sociální pracovník převezme od jeho zákonného zástupce nebo jím písemně pověřené osoby až do doby, kdy jej pedagogický/sociální pracovník předá zákonnému zástupci nebo jím pověřené osobě.</w:t>
      </w:r>
      <w:r w:rsidR="004B01A4" w:rsidRPr="00563F02">
        <w:rPr>
          <w:rFonts w:asciiTheme="majorHAnsi" w:hAnsiTheme="majorHAnsi" w:cstheme="majorHAnsi"/>
        </w:rPr>
        <w:br/>
      </w:r>
    </w:p>
    <w:p w14:paraId="75D5C3AE" w14:textId="77777777" w:rsidR="00BC04E5" w:rsidRPr="00563F02" w:rsidRDefault="00BC04E5" w:rsidP="00BC04E5">
      <w:pPr>
        <w:rPr>
          <w:rFonts w:asciiTheme="majorHAnsi" w:hAnsiTheme="majorHAnsi" w:cstheme="majorHAnsi"/>
        </w:rPr>
      </w:pPr>
      <w:r w:rsidRPr="00563F02">
        <w:rPr>
          <w:rFonts w:asciiTheme="majorHAnsi" w:hAnsiTheme="majorHAnsi" w:cstheme="majorHAnsi"/>
          <w:b/>
        </w:rPr>
        <w:t>Před předáním dítěte do DS nebo po jeho vyzvednutí dítěte z DS plně odpovídá za bezpečnost a chování dítěte zákonný zástupce nebo jím pověřená osoba.</w:t>
      </w:r>
      <w:r w:rsidRPr="00563F02">
        <w:rPr>
          <w:rFonts w:asciiTheme="majorHAnsi" w:hAnsiTheme="majorHAnsi" w:cstheme="majorHAnsi"/>
        </w:rPr>
        <w:br/>
        <w:t>Toto pověření je úřední doklad a musí být přiloženo k dokumentaci dětské skupiny.</w:t>
      </w:r>
    </w:p>
    <w:p w14:paraId="2D64246A" w14:textId="77777777" w:rsidR="00BC04E5" w:rsidRDefault="00BC04E5"/>
    <w:p w14:paraId="3489A002" w14:textId="77777777" w:rsidR="00F83092" w:rsidRDefault="00F83092"/>
    <w:p w14:paraId="0C19E27C" w14:textId="77777777" w:rsidR="00F83092" w:rsidRDefault="00F83092"/>
    <w:p w14:paraId="55127813" w14:textId="77777777" w:rsidR="00F83092" w:rsidRDefault="00F83092"/>
    <w:p w14:paraId="3CC4D78D" w14:textId="77777777" w:rsidR="00F83092" w:rsidRDefault="00F83092"/>
    <w:p w14:paraId="2C0DF512" w14:textId="77777777" w:rsidR="00583DCB" w:rsidRPr="00563F02" w:rsidRDefault="00583DCB" w:rsidP="00583DCB">
      <w:pPr>
        <w:ind w:left="5529"/>
        <w:rPr>
          <w:rFonts w:asciiTheme="majorHAnsi" w:hAnsiTheme="majorHAnsi" w:cstheme="majorHAnsi"/>
          <w:b/>
        </w:rPr>
      </w:pPr>
      <w:r w:rsidRPr="00563F02">
        <w:rPr>
          <w:rFonts w:asciiTheme="majorHAnsi" w:hAnsiTheme="majorHAnsi" w:cstheme="majorHAnsi"/>
          <w:b/>
        </w:rPr>
        <w:t>_____________________________</w:t>
      </w:r>
    </w:p>
    <w:p w14:paraId="2E7F8237" w14:textId="77777777" w:rsidR="00583DCB" w:rsidRPr="00563F02" w:rsidRDefault="00583DCB" w:rsidP="00583DCB">
      <w:pPr>
        <w:spacing w:line="360" w:lineRule="auto"/>
        <w:ind w:left="5670"/>
        <w:rPr>
          <w:rFonts w:asciiTheme="majorHAnsi" w:hAnsiTheme="majorHAnsi" w:cstheme="majorHAnsi"/>
        </w:rPr>
      </w:pPr>
      <w:r w:rsidRPr="00563F02">
        <w:rPr>
          <w:rFonts w:asciiTheme="majorHAnsi" w:hAnsiTheme="majorHAnsi" w:cstheme="majorHAnsi"/>
        </w:rPr>
        <w:t>Podpis zákonného zástupce dítěte</w:t>
      </w:r>
    </w:p>
    <w:p w14:paraId="6CB3472D" w14:textId="77777777" w:rsidR="00583DCB" w:rsidRPr="00563F02" w:rsidRDefault="00583DCB" w:rsidP="00583DCB">
      <w:pPr>
        <w:spacing w:line="360" w:lineRule="auto"/>
        <w:ind w:firstLine="5670"/>
        <w:rPr>
          <w:rFonts w:asciiTheme="majorHAnsi" w:hAnsiTheme="majorHAnsi" w:cstheme="majorHAnsi"/>
        </w:rPr>
      </w:pPr>
      <w:r w:rsidRPr="00563F02">
        <w:rPr>
          <w:rFonts w:asciiTheme="majorHAnsi" w:hAnsiTheme="majorHAnsi" w:cstheme="majorHAnsi"/>
        </w:rPr>
        <w:t>Platnost od:</w:t>
      </w:r>
    </w:p>
    <w:p w14:paraId="1D65BE3B" w14:textId="49BE457F" w:rsidR="00F83092" w:rsidRPr="00082F7B" w:rsidRDefault="00583DCB" w:rsidP="00583DCB">
      <w:pPr>
        <w:spacing w:line="360" w:lineRule="auto"/>
        <w:ind w:firstLine="5670"/>
        <w:rPr>
          <w:rFonts w:asciiTheme="majorHAnsi" w:hAnsiTheme="majorHAnsi" w:cstheme="majorHAnsi"/>
        </w:rPr>
      </w:pPr>
      <w:r w:rsidRPr="00563F02">
        <w:rPr>
          <w:rFonts w:asciiTheme="majorHAnsi" w:hAnsiTheme="majorHAnsi" w:cstheme="majorHAnsi"/>
        </w:rPr>
        <w:t>Ve Vsetíně dne:</w:t>
      </w:r>
    </w:p>
    <w:sectPr w:rsidR="00F83092" w:rsidRPr="00082F7B" w:rsidSect="00F44573">
      <w:type w:val="continuous"/>
      <w:pgSz w:w="11906" w:h="16838"/>
      <w:pgMar w:top="21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89BD5A" w14:textId="77777777" w:rsidR="001A231C" w:rsidRDefault="001A231C" w:rsidP="00ED6A2D">
      <w:r>
        <w:separator/>
      </w:r>
    </w:p>
  </w:endnote>
  <w:endnote w:type="continuationSeparator" w:id="0">
    <w:p w14:paraId="0031F3A0" w14:textId="77777777" w:rsidR="001A231C" w:rsidRDefault="001A231C" w:rsidP="00ED6A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1393A6" w14:textId="77777777" w:rsidR="00ED6A2D" w:rsidRDefault="00ED6A2D" w:rsidP="00ED6A2D">
    <w:pPr>
      <w:pStyle w:val="a"/>
      <w:tabs>
        <w:tab w:val="left" w:pos="1695"/>
      </w:tabs>
      <w:jc w:val="left"/>
      <w:rPr>
        <w:rFonts w:ascii="Calibri Light" w:hAnsi="Calibri Light" w:cs="Calibri Light"/>
        <w:b w:val="0"/>
        <w:sz w:val="18"/>
        <w:szCs w:val="18"/>
      </w:rPr>
    </w:pPr>
  </w:p>
  <w:p w14:paraId="4D13FA41" w14:textId="77777777" w:rsidR="00ED6A2D" w:rsidRPr="00A13941" w:rsidRDefault="00ED6A2D" w:rsidP="00ED6A2D">
    <w:pPr>
      <w:pStyle w:val="a"/>
      <w:tabs>
        <w:tab w:val="left" w:pos="1695"/>
      </w:tabs>
      <w:jc w:val="left"/>
      <w:rPr>
        <w:rFonts w:ascii="Calibri Light" w:hAnsi="Calibri Light" w:cs="Calibri Light"/>
        <w:b w:val="0"/>
        <w:sz w:val="18"/>
        <w:szCs w:val="18"/>
      </w:rPr>
    </w:pPr>
    <w:r w:rsidRPr="00A13941">
      <w:rPr>
        <w:rFonts w:ascii="Calibri Light" w:hAnsi="Calibri Light" w:cs="Calibri Light"/>
        <w:b w:val="0"/>
        <w:sz w:val="18"/>
        <w:szCs w:val="18"/>
      </w:rPr>
      <w:t>Tel: 605 780 430 Lenka Novotná – vedoucí dětské skupiny (nové přihlášku, platby, organizace)</w:t>
    </w:r>
  </w:p>
  <w:p w14:paraId="12747D3D" w14:textId="77777777" w:rsidR="00ED6A2D" w:rsidRPr="00A13941" w:rsidRDefault="00ED6A2D" w:rsidP="00ED6A2D">
    <w:pPr>
      <w:pStyle w:val="a"/>
      <w:tabs>
        <w:tab w:val="left" w:pos="1695"/>
      </w:tabs>
      <w:jc w:val="left"/>
      <w:rPr>
        <w:rFonts w:ascii="Calibri Light" w:hAnsi="Calibri Light" w:cs="Calibri Light"/>
        <w:b w:val="0"/>
        <w:sz w:val="18"/>
        <w:szCs w:val="18"/>
      </w:rPr>
    </w:pPr>
    <w:r w:rsidRPr="00A13941">
      <w:rPr>
        <w:rFonts w:ascii="Calibri Light" w:hAnsi="Calibri Light" w:cs="Calibri Light"/>
        <w:b w:val="0"/>
        <w:sz w:val="18"/>
        <w:szCs w:val="18"/>
      </w:rPr>
      <w:t xml:space="preserve">       735 064 903 Klubíčko mobil (odhlašování obědů, kontakt na chůvy, mobil je aktivní od 7.30 do 16.00 v provozní dny DS)</w:t>
    </w:r>
  </w:p>
  <w:p w14:paraId="19F536AC" w14:textId="77777777" w:rsidR="00ED6A2D" w:rsidRPr="00A13941" w:rsidRDefault="00ED6A2D" w:rsidP="00ED6A2D">
    <w:pPr>
      <w:pStyle w:val="a"/>
      <w:jc w:val="left"/>
      <w:rPr>
        <w:rFonts w:ascii="Calibri Light" w:hAnsi="Calibri Light" w:cs="Calibri Light"/>
        <w:b w:val="0"/>
        <w:sz w:val="18"/>
        <w:szCs w:val="18"/>
      </w:rPr>
    </w:pPr>
    <w:r w:rsidRPr="00A13941">
      <w:rPr>
        <w:rFonts w:ascii="Calibri Light" w:hAnsi="Calibri Light" w:cs="Calibri Light"/>
        <w:b w:val="0"/>
        <w:sz w:val="18"/>
        <w:szCs w:val="18"/>
      </w:rPr>
      <w:t xml:space="preserve">e-mail: </w:t>
    </w:r>
    <w:hyperlink r:id="rId1" w:history="1">
      <w:r w:rsidRPr="00A13941">
        <w:rPr>
          <w:rStyle w:val="Hypertextovodkaz"/>
          <w:rFonts w:ascii="Calibri Light" w:hAnsi="Calibri Light" w:cs="Calibri Light"/>
          <w:b w:val="0"/>
          <w:sz w:val="18"/>
          <w:szCs w:val="18"/>
        </w:rPr>
        <w:t>lenka.novotna@alcedovsetin.cz</w:t>
      </w:r>
    </w:hyperlink>
    <w:r w:rsidRPr="00A13941">
      <w:rPr>
        <w:rFonts w:ascii="Calibri Light" w:hAnsi="Calibri Light" w:cs="Calibri Light"/>
        <w:b w:val="0"/>
        <w:sz w:val="18"/>
        <w:szCs w:val="18"/>
      </w:rPr>
      <w:t xml:space="preserve">, </w:t>
    </w:r>
    <w:hyperlink r:id="rId2" w:history="1">
      <w:r w:rsidRPr="00A13941">
        <w:rPr>
          <w:rStyle w:val="Hypertextovodkaz"/>
          <w:rFonts w:ascii="Calibri Light" w:hAnsi="Calibri Light" w:cs="Calibri Light"/>
          <w:b w:val="0"/>
          <w:sz w:val="18"/>
          <w:szCs w:val="18"/>
        </w:rPr>
        <w:t>alcedo@alcedovsetin.cz</w:t>
      </w:r>
    </w:hyperlink>
    <w:r w:rsidRPr="00A13941">
      <w:rPr>
        <w:rFonts w:ascii="Calibri Light" w:hAnsi="Calibri Light" w:cs="Calibri Light"/>
        <w:b w:val="0"/>
        <w:sz w:val="18"/>
        <w:szCs w:val="18"/>
      </w:rPr>
      <w:t xml:space="preserve">. www.alcedovsetin.cz    </w:t>
    </w:r>
  </w:p>
  <w:p w14:paraId="6F3F3016" w14:textId="77777777" w:rsidR="00ED6A2D" w:rsidRPr="00A13941" w:rsidRDefault="00ED6A2D" w:rsidP="00ED6A2D">
    <w:pPr>
      <w:pStyle w:val="a"/>
      <w:jc w:val="left"/>
      <w:rPr>
        <w:rFonts w:ascii="Calibri Light" w:hAnsi="Calibri Light" w:cs="Calibri Light"/>
        <w:b w:val="0"/>
        <w:sz w:val="18"/>
        <w:szCs w:val="18"/>
      </w:rPr>
    </w:pPr>
    <w:r w:rsidRPr="00A13941">
      <w:rPr>
        <w:rFonts w:ascii="Calibri Light" w:hAnsi="Calibri Light" w:cs="Calibri Light"/>
        <w:b w:val="0"/>
        <w:sz w:val="18"/>
        <w:szCs w:val="18"/>
      </w:rPr>
      <w:t xml:space="preserve">IČO: 00851922                              </w:t>
    </w:r>
  </w:p>
  <w:p w14:paraId="6624A065" w14:textId="77777777" w:rsidR="00ED6A2D" w:rsidRPr="00ED6A2D" w:rsidRDefault="00ED6A2D" w:rsidP="00ED6A2D">
    <w:pPr>
      <w:pStyle w:val="a"/>
      <w:jc w:val="left"/>
      <w:rPr>
        <w:rFonts w:ascii="Calibri Light" w:hAnsi="Calibri Light" w:cs="Calibri Light"/>
        <w:b w:val="0"/>
        <w:sz w:val="18"/>
        <w:szCs w:val="18"/>
      </w:rPr>
    </w:pPr>
    <w:r w:rsidRPr="00A13941">
      <w:rPr>
        <w:rFonts w:ascii="Calibri Light" w:hAnsi="Calibri Light" w:cs="Calibri Light"/>
        <w:b w:val="0"/>
        <w:sz w:val="18"/>
        <w:szCs w:val="18"/>
      </w:rPr>
      <w:t>Bankovní sp</w:t>
    </w:r>
    <w:r>
      <w:rPr>
        <w:rFonts w:ascii="Calibri Light" w:hAnsi="Calibri Light" w:cs="Calibri Light"/>
        <w:b w:val="0"/>
        <w:sz w:val="18"/>
        <w:szCs w:val="18"/>
      </w:rPr>
      <w:t>ojení: FIO Vsetín, 2600436712/2010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2A2BD1" w14:textId="77777777" w:rsidR="001A231C" w:rsidRDefault="001A231C" w:rsidP="00ED6A2D">
      <w:r>
        <w:separator/>
      </w:r>
    </w:p>
  </w:footnote>
  <w:footnote w:type="continuationSeparator" w:id="0">
    <w:p w14:paraId="3ADFC4B2" w14:textId="77777777" w:rsidR="001A231C" w:rsidRDefault="001A231C" w:rsidP="00ED6A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79778" w14:textId="77777777" w:rsidR="00ED6A2D" w:rsidRDefault="00ED6A2D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9942337" wp14:editId="7317DD0E">
          <wp:simplePos x="0" y="0"/>
          <wp:positionH relativeFrom="column">
            <wp:posOffset>1591945</wp:posOffset>
          </wp:positionH>
          <wp:positionV relativeFrom="paragraph">
            <wp:posOffset>15875</wp:posOffset>
          </wp:positionV>
          <wp:extent cx="2148840" cy="616323"/>
          <wp:effectExtent l="0" t="0" r="3810" b="0"/>
          <wp:wrapTight wrapText="bothSides">
            <wp:wrapPolygon edited="0">
              <wp:start x="1915" y="1336"/>
              <wp:lineTo x="766" y="5344"/>
              <wp:lineTo x="383" y="8685"/>
              <wp:lineTo x="574" y="13361"/>
              <wp:lineTo x="1915" y="17369"/>
              <wp:lineTo x="2106" y="18705"/>
              <wp:lineTo x="3638" y="18705"/>
              <wp:lineTo x="21447" y="16701"/>
              <wp:lineTo x="21255" y="8685"/>
              <wp:lineTo x="15894" y="5344"/>
              <wp:lineTo x="3447" y="1336"/>
              <wp:lineTo x="1915" y="1336"/>
            </wp:wrapPolygon>
          </wp:wrapTight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LUBICKO NAPIS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48840" cy="6163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75884763" wp14:editId="082790FD">
          <wp:simplePos x="0" y="0"/>
          <wp:positionH relativeFrom="margin">
            <wp:posOffset>-114935</wp:posOffset>
          </wp:positionH>
          <wp:positionV relativeFrom="paragraph">
            <wp:posOffset>-243840</wp:posOffset>
          </wp:positionV>
          <wp:extent cx="1577340" cy="875665"/>
          <wp:effectExtent l="0" t="0" r="0" b="0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lcedo_log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7340" cy="8756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6A2D"/>
    <w:rsid w:val="00017569"/>
    <w:rsid w:val="00082F7B"/>
    <w:rsid w:val="00135465"/>
    <w:rsid w:val="00146E24"/>
    <w:rsid w:val="001A231C"/>
    <w:rsid w:val="001A7A1B"/>
    <w:rsid w:val="001D6637"/>
    <w:rsid w:val="002162F0"/>
    <w:rsid w:val="002325CA"/>
    <w:rsid w:val="00272012"/>
    <w:rsid w:val="002B7EA2"/>
    <w:rsid w:val="002F4CE3"/>
    <w:rsid w:val="003E3299"/>
    <w:rsid w:val="004A7E5E"/>
    <w:rsid w:val="004B01A4"/>
    <w:rsid w:val="00517BD1"/>
    <w:rsid w:val="0057285A"/>
    <w:rsid w:val="00583DCB"/>
    <w:rsid w:val="005B3D39"/>
    <w:rsid w:val="006A44A2"/>
    <w:rsid w:val="007668BA"/>
    <w:rsid w:val="00767BD6"/>
    <w:rsid w:val="0077439F"/>
    <w:rsid w:val="00794694"/>
    <w:rsid w:val="007A0A62"/>
    <w:rsid w:val="007C1F33"/>
    <w:rsid w:val="008B417B"/>
    <w:rsid w:val="008C4D05"/>
    <w:rsid w:val="008F413D"/>
    <w:rsid w:val="009004AF"/>
    <w:rsid w:val="009245DC"/>
    <w:rsid w:val="009C4EB0"/>
    <w:rsid w:val="00AC4357"/>
    <w:rsid w:val="00AF63FB"/>
    <w:rsid w:val="00B92991"/>
    <w:rsid w:val="00BC04E5"/>
    <w:rsid w:val="00C144B4"/>
    <w:rsid w:val="00CE5985"/>
    <w:rsid w:val="00D04AC4"/>
    <w:rsid w:val="00D757B5"/>
    <w:rsid w:val="00DD684D"/>
    <w:rsid w:val="00ED6A2D"/>
    <w:rsid w:val="00F0230E"/>
    <w:rsid w:val="00F17C08"/>
    <w:rsid w:val="00F44573"/>
    <w:rsid w:val="00F83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6CD3CE9"/>
  <w15:chartTrackingRefBased/>
  <w15:docId w15:val="{ADFAFD5B-778C-411F-AF6B-8AF810D8D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D6A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ListParagraph1">
    <w:name w:val="List Paragraph1"/>
    <w:basedOn w:val="Normln"/>
    <w:rsid w:val="00ED6A2D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ED6A2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D6A2D"/>
    <w:rPr>
      <w:rFonts w:asciiTheme="majorHAnsi" w:eastAsiaTheme="majorEastAsia" w:hAnsiTheme="majorHAnsi" w:cstheme="majorBidi"/>
      <w:spacing w:val="-10"/>
      <w:kern w:val="28"/>
      <w:sz w:val="56"/>
      <w:szCs w:val="5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ED6A2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D6A2D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D6A2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D6A2D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a">
    <w:basedOn w:val="Normln"/>
    <w:next w:val="Podnadpis"/>
    <w:qFormat/>
    <w:rsid w:val="00ED6A2D"/>
    <w:pPr>
      <w:jc w:val="center"/>
    </w:pPr>
    <w:rPr>
      <w:rFonts w:ascii="Arial" w:hAnsi="Arial"/>
      <w:b/>
      <w:sz w:val="32"/>
    </w:rPr>
  </w:style>
  <w:style w:type="character" w:styleId="Hypertextovodkaz">
    <w:name w:val="Hyperlink"/>
    <w:rsid w:val="00ED6A2D"/>
    <w:rPr>
      <w:color w:val="0000FF"/>
      <w:u w:val="single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D6A2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ED6A2D"/>
    <w:rPr>
      <w:rFonts w:eastAsiaTheme="minorEastAsia"/>
      <w:color w:val="5A5A5A" w:themeColor="text1" w:themeTint="A5"/>
      <w:spacing w:val="15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D6A2D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6A2D"/>
    <w:rPr>
      <w:rFonts w:ascii="Segoe UI" w:eastAsia="Times New Roman" w:hAnsi="Segoe UI" w:cs="Segoe UI"/>
      <w:sz w:val="18"/>
      <w:szCs w:val="18"/>
      <w:lang w:eastAsia="cs-CZ"/>
    </w:rPr>
  </w:style>
  <w:style w:type="table" w:styleId="Mkatabulky">
    <w:name w:val="Table Grid"/>
    <w:basedOn w:val="Normlntabulka"/>
    <w:uiPriority w:val="39"/>
    <w:rsid w:val="00767B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lcedo@alcedovsetin.cz" TargetMode="External"/><Relationship Id="rId1" Type="http://schemas.openxmlformats.org/officeDocument/2006/relationships/hyperlink" Target="mailto:lenka.novotna@alcedovsetin.cz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185C49-DD56-4D04-B21A-B7F5AF73D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269</Words>
  <Characters>1358</Characters>
  <Application>Microsoft Office Word</Application>
  <DocSecurity>0</DocSecurity>
  <Lines>64</Lines>
  <Paragraphs>37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Novotná</dc:creator>
  <cp:keywords/>
  <dc:description/>
  <cp:lastModifiedBy>Novotná Lenka</cp:lastModifiedBy>
  <cp:revision>38</cp:revision>
  <cp:lastPrinted>2022-06-16T12:31:00Z</cp:lastPrinted>
  <dcterms:created xsi:type="dcterms:W3CDTF">2022-06-16T13:57:00Z</dcterms:created>
  <dcterms:modified xsi:type="dcterms:W3CDTF">2025-05-28T13:22:00Z</dcterms:modified>
</cp:coreProperties>
</file>